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167EAA56" w14:textId="111FEA94" w:rsidR="00DB0A39" w:rsidRPr="00D36546" w:rsidRDefault="00DB0A39" w:rsidP="00B00FAA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7E73EB57" w14:textId="77777777" w:rsidR="00C7664A" w:rsidRDefault="00C7664A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</w:p>
    <w:p w14:paraId="1533EB1B" w14:textId="25C36633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F011E1">
        <w:rPr>
          <w:bCs/>
          <w:u w:val="single"/>
          <w:lang w:val="uk-UA" w:eastAsia="ru-RU"/>
        </w:rPr>
        <w:t>04.11</w:t>
      </w:r>
      <w:r w:rsidR="00CB012F">
        <w:rPr>
          <w:bCs/>
          <w:u w:val="single"/>
          <w:lang w:val="uk-UA" w:eastAsia="ru-RU"/>
        </w:rPr>
        <w:t xml:space="preserve">.2021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A61676">
        <w:rPr>
          <w:bCs/>
          <w:u w:val="single"/>
          <w:lang w:val="uk-UA" w:eastAsia="ru-RU"/>
        </w:rPr>
        <w:t>319</w:t>
      </w:r>
    </w:p>
    <w:p w14:paraId="03CF2362" w14:textId="630C1CF1" w:rsidR="00BB6F79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Про надання дозволу</w:t>
      </w:r>
    </w:p>
    <w:p w14:paraId="3C8D1F66" w14:textId="77777777" w:rsidR="00BB6F79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комунальному підприємству</w:t>
      </w:r>
      <w:r w:rsidRPr="0048639D">
        <w:rPr>
          <w:lang w:val="uk-UA" w:eastAsia="ru-RU"/>
        </w:rPr>
        <w:t xml:space="preserve"> «</w:t>
      </w:r>
      <w:r>
        <w:rPr>
          <w:lang w:val="uk-UA" w:eastAsia="ru-RU"/>
        </w:rPr>
        <w:t>Екоресурс</w:t>
      </w:r>
      <w:r w:rsidRPr="0048639D">
        <w:rPr>
          <w:lang w:val="uk-UA" w:eastAsia="ru-RU"/>
        </w:rPr>
        <w:t>»</w:t>
      </w:r>
    </w:p>
    <w:p w14:paraId="0CFA59C2" w14:textId="77777777"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міської ради Житомирської області</w:t>
      </w:r>
      <w:r w:rsidRPr="0048639D">
        <w:rPr>
          <w:lang w:val="uk-UA" w:eastAsia="ru-RU"/>
        </w:rPr>
        <w:t xml:space="preserve"> </w:t>
      </w:r>
    </w:p>
    <w:p w14:paraId="19F49C64" w14:textId="491DDF71" w:rsidR="00543A88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на проведення робіт</w:t>
      </w:r>
      <w:r w:rsidR="0018179B">
        <w:rPr>
          <w:lang w:val="uk-UA" w:eastAsia="ru-RU"/>
        </w:rPr>
        <w:t xml:space="preserve"> </w:t>
      </w:r>
      <w:r w:rsidRPr="0048639D">
        <w:rPr>
          <w:lang w:val="uk-UA" w:eastAsia="ru-RU"/>
        </w:rPr>
        <w:t>по</w:t>
      </w:r>
      <w:r w:rsidR="002B73CD">
        <w:rPr>
          <w:lang w:val="uk-UA" w:eastAsia="ru-RU"/>
        </w:rPr>
        <w:t xml:space="preserve"> </w:t>
      </w:r>
      <w:proofErr w:type="spellStart"/>
      <w:r w:rsidR="00F011E1">
        <w:rPr>
          <w:lang w:val="uk-UA" w:eastAsia="ru-RU"/>
        </w:rPr>
        <w:t>кронуванню</w:t>
      </w:r>
      <w:proofErr w:type="spellEnd"/>
      <w:r w:rsidR="00F011E1">
        <w:rPr>
          <w:lang w:val="uk-UA" w:eastAsia="ru-RU"/>
        </w:rPr>
        <w:t xml:space="preserve"> </w:t>
      </w:r>
      <w:r w:rsidR="006E4AEF">
        <w:rPr>
          <w:lang w:val="uk-UA" w:eastAsia="ru-RU"/>
        </w:rPr>
        <w:t xml:space="preserve">та </w:t>
      </w:r>
      <w:r w:rsidRPr="0048639D">
        <w:rPr>
          <w:lang w:val="uk-UA" w:eastAsia="ru-RU"/>
        </w:rPr>
        <w:t>видаленню</w:t>
      </w:r>
      <w:r>
        <w:rPr>
          <w:lang w:val="uk-UA" w:eastAsia="ru-RU"/>
        </w:rPr>
        <w:t xml:space="preserve"> </w:t>
      </w:r>
    </w:p>
    <w:p w14:paraId="5820604C" w14:textId="128828C3" w:rsidR="00BB6F79" w:rsidRPr="00D031D8" w:rsidRDefault="00757358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аварійно-небезпечних дерев</w:t>
      </w:r>
      <w:r w:rsidR="00543A88">
        <w:rPr>
          <w:lang w:val="uk-UA" w:eastAsia="ru-RU"/>
        </w:rPr>
        <w:t xml:space="preserve"> </w:t>
      </w:r>
    </w:p>
    <w:p w14:paraId="054B4A00" w14:textId="34628C8F" w:rsidR="00C7664A" w:rsidRDefault="00C7664A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43B72A62" w14:textId="77777777" w:rsidR="00C7664A" w:rsidRPr="00D36546" w:rsidRDefault="00C7664A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43F62EDB" w14:textId="081A8A46" w:rsidR="00C7664A" w:rsidRDefault="00757358" w:rsidP="00B2460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Керуючись  Законом України «Про місцеве самоврядування в Україні»,  відповідно до постанови Кабінету Міністрів України від 01.08.2006 № 1045 </w:t>
      </w:r>
      <w:r w:rsidR="00B00FAA">
        <w:rPr>
          <w:lang w:val="uk-UA" w:eastAsia="ru-RU"/>
        </w:rPr>
        <w:t xml:space="preserve">   </w:t>
      </w:r>
      <w:r w:rsidRPr="00D36546">
        <w:rPr>
          <w:lang w:val="uk-UA" w:eastAsia="ru-RU"/>
        </w:rPr>
        <w:t>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акти обстежень зелених насаджень, що підлягають видаленню</w:t>
      </w:r>
      <w:r w:rsidR="002B73CD">
        <w:rPr>
          <w:lang w:val="uk-UA" w:eastAsia="ru-RU"/>
        </w:rPr>
        <w:t xml:space="preserve"> та </w:t>
      </w:r>
      <w:proofErr w:type="spellStart"/>
      <w:r w:rsidR="00B00FAA">
        <w:rPr>
          <w:lang w:val="uk-UA" w:eastAsia="ru-RU"/>
        </w:rPr>
        <w:t>кронуванню</w:t>
      </w:r>
      <w:proofErr w:type="spellEnd"/>
      <w:r w:rsidR="00B00FAA">
        <w:rPr>
          <w:lang w:val="uk-UA" w:eastAsia="ru-RU"/>
        </w:rPr>
        <w:t>,</w:t>
      </w:r>
      <w:r w:rsidR="00C85C81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45F71223" w14:textId="7D3744D1" w:rsidR="00C7664A" w:rsidRDefault="00DB0A39" w:rsidP="00B2460A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4257C8F7" w14:textId="661D2B52" w:rsidR="00B2460A" w:rsidRDefault="00CC5E41" w:rsidP="00B2460A">
      <w:pPr>
        <w:pStyle w:val="a3"/>
        <w:numPr>
          <w:ilvl w:val="0"/>
          <w:numId w:val="8"/>
        </w:numPr>
        <w:tabs>
          <w:tab w:val="left" w:pos="567"/>
          <w:tab w:val="left" w:pos="2985"/>
        </w:tabs>
        <w:spacing w:after="0" w:line="240" w:lineRule="auto"/>
        <w:ind w:left="0" w:firstLine="284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Надати дозвіл </w:t>
      </w:r>
      <w:r>
        <w:rPr>
          <w:lang w:val="uk-UA" w:eastAsia="ru-RU"/>
        </w:rPr>
        <w:t xml:space="preserve">комунальному підприємству «Екоресурс»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міської ради Житомирської області</w:t>
      </w:r>
      <w:r w:rsidRPr="00D36546">
        <w:rPr>
          <w:lang w:val="uk-UA" w:eastAsia="ru-RU"/>
        </w:rPr>
        <w:t xml:space="preserve"> на проведення робіт по</w:t>
      </w:r>
      <w:r w:rsidR="006E4AEF">
        <w:rPr>
          <w:lang w:val="uk-UA" w:eastAsia="ru-RU"/>
        </w:rPr>
        <w:t xml:space="preserve"> </w:t>
      </w:r>
      <w:r w:rsidRPr="00D36546">
        <w:rPr>
          <w:lang w:val="uk-UA" w:eastAsia="ru-RU"/>
        </w:rPr>
        <w:t>видаленню</w:t>
      </w:r>
      <w:r w:rsidR="006E4AEF">
        <w:rPr>
          <w:lang w:val="uk-UA" w:eastAsia="ru-RU"/>
        </w:rPr>
        <w:t xml:space="preserve"> </w:t>
      </w:r>
      <w:r w:rsidR="00B2460A">
        <w:rPr>
          <w:lang w:val="uk-UA" w:eastAsia="ru-RU"/>
        </w:rPr>
        <w:t xml:space="preserve">та </w:t>
      </w:r>
      <w:proofErr w:type="spellStart"/>
      <w:r w:rsidR="00B2460A">
        <w:rPr>
          <w:lang w:val="uk-UA" w:eastAsia="ru-RU"/>
        </w:rPr>
        <w:t>кронуванню</w:t>
      </w:r>
      <w:proofErr w:type="spellEnd"/>
      <w:r w:rsidR="00B2460A">
        <w:rPr>
          <w:lang w:val="uk-UA" w:eastAsia="ru-RU"/>
        </w:rPr>
        <w:t xml:space="preserve"> </w:t>
      </w:r>
      <w:r w:rsidR="00757358">
        <w:rPr>
          <w:lang w:val="uk-UA" w:eastAsia="ru-RU"/>
        </w:rPr>
        <w:t>аварійно-небезпечних дерев</w:t>
      </w:r>
      <w:r w:rsidR="00B2460A">
        <w:rPr>
          <w:lang w:val="uk-UA" w:eastAsia="ru-RU"/>
        </w:rPr>
        <w:t xml:space="preserve"> (додаток 1)</w:t>
      </w:r>
      <w:r w:rsidR="007010D1">
        <w:rPr>
          <w:lang w:val="uk-UA" w:eastAsia="ru-RU"/>
        </w:rPr>
        <w:t>.</w:t>
      </w:r>
      <w:r w:rsidR="00003D21">
        <w:rPr>
          <w:lang w:val="uk-UA" w:eastAsia="ru-RU"/>
        </w:rPr>
        <w:t xml:space="preserve"> </w:t>
      </w:r>
    </w:p>
    <w:p w14:paraId="64D568AD" w14:textId="77777777" w:rsidR="00B2460A" w:rsidRDefault="007010D1" w:rsidP="00E24DD2">
      <w:pPr>
        <w:pStyle w:val="a3"/>
        <w:numPr>
          <w:ilvl w:val="0"/>
          <w:numId w:val="8"/>
        </w:numPr>
        <w:tabs>
          <w:tab w:val="left" w:pos="567"/>
          <w:tab w:val="left" w:pos="2985"/>
        </w:tabs>
        <w:spacing w:after="0" w:line="240" w:lineRule="auto"/>
        <w:ind w:left="0" w:firstLine="284"/>
        <w:jc w:val="both"/>
        <w:rPr>
          <w:lang w:val="uk-UA" w:eastAsia="ru-RU"/>
        </w:rPr>
      </w:pPr>
      <w:r>
        <w:rPr>
          <w:lang w:val="uk-UA" w:eastAsia="ru-RU"/>
        </w:rPr>
        <w:t>О</w:t>
      </w:r>
      <w:r w:rsidR="00003D21">
        <w:rPr>
          <w:lang w:val="uk-UA" w:eastAsia="ru-RU"/>
        </w:rPr>
        <w:t xml:space="preserve">триману деревину безкоштовно передати на </w:t>
      </w:r>
      <w:r w:rsidR="00C7664A">
        <w:rPr>
          <w:lang w:val="uk-UA" w:eastAsia="ru-RU"/>
        </w:rPr>
        <w:t>потреби комунальних закладів</w:t>
      </w:r>
      <w:r w:rsidR="00B2460A">
        <w:rPr>
          <w:lang w:val="uk-UA" w:eastAsia="ru-RU"/>
        </w:rPr>
        <w:t xml:space="preserve"> охорони здоров’я та  </w:t>
      </w:r>
      <w:r w:rsidR="00C7664A">
        <w:rPr>
          <w:lang w:val="uk-UA" w:eastAsia="ru-RU"/>
        </w:rPr>
        <w:t>освіти (шкіл, садочків)</w:t>
      </w:r>
      <w:r w:rsidR="00D267C9">
        <w:rPr>
          <w:lang w:val="uk-UA" w:eastAsia="ru-RU"/>
        </w:rPr>
        <w:t>.</w:t>
      </w:r>
    </w:p>
    <w:p w14:paraId="02A46FC2" w14:textId="2531068F" w:rsidR="00DB0A39" w:rsidRPr="00B2460A" w:rsidRDefault="00DB0A39" w:rsidP="00E24DD2">
      <w:pPr>
        <w:pStyle w:val="a3"/>
        <w:numPr>
          <w:ilvl w:val="0"/>
          <w:numId w:val="8"/>
        </w:numPr>
        <w:tabs>
          <w:tab w:val="left" w:pos="567"/>
          <w:tab w:val="left" w:pos="2985"/>
        </w:tabs>
        <w:spacing w:after="0" w:line="240" w:lineRule="auto"/>
        <w:ind w:left="0" w:firstLine="284"/>
        <w:jc w:val="both"/>
        <w:rPr>
          <w:lang w:val="uk-UA" w:eastAsia="ru-RU"/>
        </w:rPr>
      </w:pPr>
      <w:r w:rsidRPr="00B2460A">
        <w:rPr>
          <w:lang w:val="uk-UA" w:eastAsia="ru-RU"/>
        </w:rPr>
        <w:t xml:space="preserve">Контроль за виконанням даного рішення покласти на першого заступника </w:t>
      </w:r>
      <w:r w:rsidR="00B2460A" w:rsidRPr="00B2460A">
        <w:rPr>
          <w:lang w:val="uk-UA" w:eastAsia="ru-RU"/>
        </w:rPr>
        <w:t xml:space="preserve">   </w:t>
      </w:r>
      <w:r w:rsidRPr="00B2460A">
        <w:rPr>
          <w:lang w:val="uk-UA" w:eastAsia="ru-RU"/>
        </w:rPr>
        <w:t xml:space="preserve">міського голови </w:t>
      </w:r>
      <w:r w:rsidR="008430D0" w:rsidRPr="00B2460A">
        <w:rPr>
          <w:lang w:val="uk-UA" w:eastAsia="ru-RU"/>
        </w:rPr>
        <w:t>Леоніда МАРТИНЕНКА</w:t>
      </w:r>
      <w:r w:rsidR="004D67E6" w:rsidRPr="00B2460A">
        <w:rPr>
          <w:lang w:val="uk-UA" w:eastAsia="ru-RU"/>
        </w:rPr>
        <w:t>.</w:t>
      </w:r>
    </w:p>
    <w:p w14:paraId="32E40EF1" w14:textId="77777777" w:rsidR="00C7664A" w:rsidRPr="00D36546" w:rsidRDefault="00C7664A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6F1671AF" w14:textId="77777777" w:rsidR="00C7664A" w:rsidRDefault="00C7664A" w:rsidP="0018179B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2954726E" w14:textId="77777777" w:rsidR="00A339F0" w:rsidRDefault="00A339F0" w:rsidP="0018179B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27B6BF0D" w14:textId="77777777" w:rsidR="00A339F0" w:rsidRDefault="00A339F0" w:rsidP="0018179B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2B93BB23" w14:textId="4C68E498"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14:paraId="5D7EF844" w14:textId="77777777"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14:paraId="6B073EA3" w14:textId="77777777"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14:paraId="711A70C5" w14:textId="242E8FEE" w:rsidR="0018179B" w:rsidRDefault="00A339F0" w:rsidP="00A339F0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 xml:space="preserve">                          </w:t>
      </w:r>
      <w:r w:rsidRPr="00A339F0">
        <w:rPr>
          <w:sz w:val="24"/>
          <w:szCs w:val="24"/>
          <w:lang w:val="uk-UA" w:eastAsia="ru-RU"/>
        </w:rPr>
        <w:t>Леся КУЧЕВСЬКА</w:t>
      </w:r>
    </w:p>
    <w:p w14:paraId="3EB7EA00" w14:textId="2D5D70C4" w:rsidR="000A645A" w:rsidRPr="00D36546" w:rsidRDefault="00D031D8" w:rsidP="00D031D8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</w:t>
      </w:r>
      <w:r w:rsidR="000A645A" w:rsidRPr="00D36546">
        <w:rPr>
          <w:sz w:val="24"/>
          <w:szCs w:val="24"/>
          <w:lang w:val="uk-UA"/>
        </w:rPr>
        <w:t xml:space="preserve">Додаток </w:t>
      </w:r>
      <w:r w:rsidR="0018179B">
        <w:rPr>
          <w:sz w:val="24"/>
          <w:szCs w:val="24"/>
          <w:lang w:val="uk-UA"/>
        </w:rPr>
        <w:t>1</w:t>
      </w:r>
    </w:p>
    <w:p w14:paraId="3098E0EF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28CC2E71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</w:t>
      </w:r>
      <w:r w:rsidR="0034367F">
        <w:rPr>
          <w:sz w:val="24"/>
          <w:szCs w:val="24"/>
          <w:lang w:val="uk-UA"/>
        </w:rPr>
        <w:t>04.11.</w:t>
      </w:r>
      <w:r>
        <w:rPr>
          <w:sz w:val="24"/>
          <w:szCs w:val="24"/>
          <w:lang w:val="uk-UA"/>
        </w:rPr>
        <w:t>2021</w:t>
      </w:r>
      <w:r w:rsidRPr="00D36546">
        <w:rPr>
          <w:sz w:val="24"/>
          <w:szCs w:val="24"/>
          <w:lang w:val="uk-UA"/>
        </w:rPr>
        <w:t xml:space="preserve"> №</w:t>
      </w:r>
      <w:r w:rsidR="00A339F0">
        <w:rPr>
          <w:sz w:val="24"/>
          <w:szCs w:val="24"/>
          <w:lang w:val="uk-UA"/>
        </w:rPr>
        <w:t>319</w:t>
      </w:r>
      <w:bookmarkStart w:id="0" w:name="_GoBack"/>
      <w:bookmarkEnd w:id="0"/>
      <w:r>
        <w:rPr>
          <w:sz w:val="24"/>
          <w:szCs w:val="24"/>
          <w:lang w:val="uk-UA"/>
        </w:rPr>
        <w:t xml:space="preserve"> </w:t>
      </w:r>
    </w:p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1" w:name="_Hlk84919173"/>
      <w:proofErr w:type="spellStart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</w:t>
      </w:r>
      <w:proofErr w:type="spellEnd"/>
      <w:r w:rsidR="00236862">
        <w:rPr>
          <w:b/>
          <w:bCs/>
          <w:lang w:val="uk-UA" w:eastAsia="ru-RU"/>
        </w:rPr>
        <w:t xml:space="preserve">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031326">
        <w:trPr>
          <w:trHeight w:val="1342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2" w:name="_Hlk85005997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27249F" w:rsidRPr="00CB012F" w14:paraId="5484704E" w14:textId="77777777">
        <w:tc>
          <w:tcPr>
            <w:tcW w:w="1130" w:type="dxa"/>
          </w:tcPr>
          <w:p w14:paraId="2F85AEBC" w14:textId="231780DF" w:rsidR="0027249F" w:rsidRPr="00D36546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14:paraId="368D4068" w14:textId="3AC1A853" w:rsidR="0027249F" w:rsidRPr="00D36546" w:rsidRDefault="002263CA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63ECB503" w14:textId="57085864" w:rsidR="0027249F" w:rsidRPr="00D36546" w:rsidRDefault="002263CA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28-80</w:t>
            </w:r>
          </w:p>
        </w:tc>
        <w:tc>
          <w:tcPr>
            <w:tcW w:w="1614" w:type="dxa"/>
          </w:tcPr>
          <w:p w14:paraId="0AE92F20" w14:textId="7633CB2B" w:rsidR="0027249F" w:rsidRPr="00D36546" w:rsidRDefault="002263CA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14:paraId="2EC19BD8" w14:textId="3E12004E" w:rsidR="0027249F" w:rsidRDefault="002263CA" w:rsidP="0027249F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 вул. Центральна біля буд №4 </w:t>
            </w:r>
            <w:r w:rsidR="00C767CA" w:rsidRPr="00160922">
              <w:rPr>
                <w:sz w:val="18"/>
                <w:szCs w:val="18"/>
                <w:lang w:val="uk-UA" w:eastAsia="ru-RU"/>
              </w:rPr>
              <w:t>с</w:t>
            </w:r>
            <w:r w:rsidR="00253D59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="00C767CA"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C767CA"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="00C767CA"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bookmarkEnd w:id="2"/>
      <w:tr w:rsidR="00C767CA" w:rsidRPr="0088787B" w14:paraId="4775A006" w14:textId="77777777">
        <w:tc>
          <w:tcPr>
            <w:tcW w:w="1130" w:type="dxa"/>
          </w:tcPr>
          <w:p w14:paraId="77D53B12" w14:textId="3DDFC9B3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14:paraId="4A482078" w14:textId="00BFC302" w:rsidR="00C767CA" w:rsidRPr="00D36546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4C126A0B" w14:textId="59764E19" w:rsidR="00C767CA" w:rsidRPr="00D36546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28-60</w:t>
            </w:r>
          </w:p>
        </w:tc>
        <w:tc>
          <w:tcPr>
            <w:tcW w:w="1614" w:type="dxa"/>
          </w:tcPr>
          <w:p w14:paraId="797B08A7" w14:textId="2D634F5E" w:rsidR="00C767CA" w:rsidRPr="00D36546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127" w:type="dxa"/>
          </w:tcPr>
          <w:p w14:paraId="0007D4A6" w14:textId="19301F77" w:rsidR="00C767CA" w:rsidRDefault="00253B9F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навпроти буд №6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05CD146E" w14:textId="77777777">
        <w:tc>
          <w:tcPr>
            <w:tcW w:w="1130" w:type="dxa"/>
          </w:tcPr>
          <w:p w14:paraId="0688D71C" w14:textId="1D003CEE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14:paraId="4AB0EE84" w14:textId="5E81AB34" w:rsidR="00C767CA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14:paraId="00BB1147" w14:textId="09F141DD" w:rsidR="00C767CA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14:paraId="239283AC" w14:textId="077867DF" w:rsidR="00C767CA" w:rsidRDefault="002263CA" w:rsidP="00774C5C">
            <w:pPr>
              <w:tabs>
                <w:tab w:val="left" w:pos="1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46D21DC6" w14:textId="4035FBC3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навпроти буд №4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72073677" w14:textId="77777777" w:rsidTr="0031725F">
        <w:trPr>
          <w:trHeight w:val="500"/>
        </w:trPr>
        <w:tc>
          <w:tcPr>
            <w:tcW w:w="1130" w:type="dxa"/>
          </w:tcPr>
          <w:p w14:paraId="27957383" w14:textId="51E50774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14:paraId="2B7D413B" w14:textId="746E3B13" w:rsidR="00C767CA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14:paraId="7F3C49B3" w14:textId="5D120CEA" w:rsidR="00C767CA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18-20</w:t>
            </w:r>
          </w:p>
        </w:tc>
        <w:tc>
          <w:tcPr>
            <w:tcW w:w="1614" w:type="dxa"/>
          </w:tcPr>
          <w:p w14:paraId="46E44CFE" w14:textId="18866712" w:rsidR="00C767CA" w:rsidRDefault="002263CA" w:rsidP="00774C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3F6A7494" w14:textId="418A64DC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навпроти буд №4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bookmarkEnd w:id="1"/>
      <w:tr w:rsidR="00C767CA" w:rsidRPr="0088787B" w14:paraId="0ADCE827" w14:textId="77777777">
        <w:tc>
          <w:tcPr>
            <w:tcW w:w="1130" w:type="dxa"/>
          </w:tcPr>
          <w:p w14:paraId="19C1783B" w14:textId="0D9A009C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14:paraId="2E2E32CC" w14:textId="25645622" w:rsidR="00C767CA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3D5F7AE6" w14:textId="3A27B237" w:rsidR="00C767CA" w:rsidRDefault="002263CA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22-38</w:t>
            </w:r>
          </w:p>
        </w:tc>
        <w:tc>
          <w:tcPr>
            <w:tcW w:w="1614" w:type="dxa"/>
          </w:tcPr>
          <w:p w14:paraId="12FAABA4" w14:textId="1FECAC05" w:rsidR="00C767CA" w:rsidRDefault="002263CA" w:rsidP="00774C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</w:tcPr>
          <w:p w14:paraId="35975D23" w14:textId="02381F36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навпроти буд №4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58907CDB" w14:textId="77777777">
        <w:tc>
          <w:tcPr>
            <w:tcW w:w="1130" w:type="dxa"/>
          </w:tcPr>
          <w:p w14:paraId="57C2CAE0" w14:textId="32A820A0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14:paraId="66EDE1BE" w14:textId="5AF13B9A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4EFA2537" w14:textId="5E1EFAF3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24-32</w:t>
            </w:r>
          </w:p>
        </w:tc>
        <w:tc>
          <w:tcPr>
            <w:tcW w:w="1614" w:type="dxa"/>
          </w:tcPr>
          <w:p w14:paraId="6D729E19" w14:textId="658E20FB" w:rsidR="00C767CA" w:rsidRDefault="00253B9F" w:rsidP="00774C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</w:tcPr>
          <w:p w14:paraId="61280D3B" w14:textId="50D49697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буд №2    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62C14F55" w14:textId="77777777">
        <w:tc>
          <w:tcPr>
            <w:tcW w:w="1130" w:type="dxa"/>
          </w:tcPr>
          <w:p w14:paraId="3A12B108" w14:textId="3077EB17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14:paraId="7A1E40B7" w14:textId="25026793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14:paraId="75A5B140" w14:textId="4E1C25FA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708DDF5B" w14:textId="28E9C243" w:rsidR="00C767CA" w:rsidRDefault="00253B9F" w:rsidP="00774C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0DBE90AF" w14:textId="4B0B0CD9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 повороті  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35D4B434" w14:textId="77777777">
        <w:tc>
          <w:tcPr>
            <w:tcW w:w="1130" w:type="dxa"/>
          </w:tcPr>
          <w:p w14:paraId="2D0D4DD7" w14:textId="459B3E19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14:paraId="72700266" w14:textId="397342FC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4E190654" w14:textId="721C5617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14:paraId="3114A759" w14:textId="441FA000" w:rsidR="00C767CA" w:rsidRDefault="00253B9F" w:rsidP="00774C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0064CB37" w14:textId="6ED31C35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навпроти буд №4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286F623E" w14:textId="77777777">
        <w:tc>
          <w:tcPr>
            <w:tcW w:w="1130" w:type="dxa"/>
          </w:tcPr>
          <w:p w14:paraId="3C1203B6" w14:textId="6A82ABA6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14:paraId="1A2536A9" w14:textId="108D19E4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14:paraId="20AEA732" w14:textId="43956EE2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</w:tcPr>
          <w:p w14:paraId="6750ECAC" w14:textId="56CBB907" w:rsidR="00C767CA" w:rsidRDefault="00253B9F" w:rsidP="00774C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6947593" w14:textId="503AAB45" w:rsidR="00C767CA" w:rsidRDefault="006361E7" w:rsidP="00A22707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навпроти буд №6 4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10BC004E" w14:textId="77777777">
        <w:tc>
          <w:tcPr>
            <w:tcW w:w="1130" w:type="dxa"/>
          </w:tcPr>
          <w:p w14:paraId="5418B632" w14:textId="18A4A1B0" w:rsidR="00C767CA" w:rsidRDefault="0031725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14:paraId="5312758D" w14:textId="39CD4751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14:paraId="063496D1" w14:textId="1195A746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2A8A7551" w14:textId="353EEBA4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14:paraId="1CC37068" w14:textId="37B6A9F0" w:rsidR="00C767CA" w:rsidRPr="006361E7" w:rsidRDefault="006361E7" w:rsidP="00977670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6361E7">
              <w:rPr>
                <w:sz w:val="18"/>
                <w:szCs w:val="18"/>
                <w:lang w:val="uk-UA"/>
              </w:rPr>
              <w:t xml:space="preserve">вул. Центральна </w:t>
            </w:r>
            <w:r w:rsidR="00977670">
              <w:rPr>
                <w:sz w:val="18"/>
                <w:szCs w:val="18"/>
                <w:lang w:val="uk-UA"/>
              </w:rPr>
              <w:t xml:space="preserve">                (біля магазину )                  </w:t>
            </w:r>
            <w:r w:rsidR="00977670" w:rsidRPr="00160922">
              <w:rPr>
                <w:sz w:val="18"/>
                <w:szCs w:val="18"/>
                <w:lang w:val="uk-UA" w:eastAsia="ru-RU"/>
              </w:rPr>
              <w:t>с.</w:t>
            </w:r>
            <w:r w:rsidR="00977670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977670"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="00977670"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977670"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="00977670"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53545A6C" w14:textId="77777777">
        <w:tc>
          <w:tcPr>
            <w:tcW w:w="1130" w:type="dxa"/>
          </w:tcPr>
          <w:p w14:paraId="17645E7F" w14:textId="487C6177" w:rsidR="00C767CA" w:rsidRDefault="00C767CA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</w:t>
            </w:r>
            <w:r w:rsidR="0031725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14:paraId="0089DD6C" w14:textId="0830A257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44001CF3" w14:textId="73358895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1614" w:type="dxa"/>
          </w:tcPr>
          <w:p w14:paraId="53637044" w14:textId="67C5A1A8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8D6CBC7" w14:textId="46ABFF1C" w:rsidR="00C767CA" w:rsidRPr="00977670" w:rsidRDefault="00977670" w:rsidP="00977670">
            <w:pPr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буд №18Б    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C767CA" w:rsidRPr="0088787B" w14:paraId="6FB3BC32" w14:textId="77777777" w:rsidTr="00A9107D">
        <w:trPr>
          <w:trHeight w:val="678"/>
        </w:trPr>
        <w:tc>
          <w:tcPr>
            <w:tcW w:w="1130" w:type="dxa"/>
          </w:tcPr>
          <w:p w14:paraId="661DC5DC" w14:textId="1DED51CD" w:rsidR="00C767CA" w:rsidRDefault="00C767CA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31725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14:paraId="1F3C86F4" w14:textId="666232F7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14:paraId="7012060B" w14:textId="14EB8860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7E7ED82B" w14:textId="2ADB8878" w:rsidR="00C767CA" w:rsidRDefault="00253B9F" w:rsidP="00A227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14:paraId="6337D358" w14:textId="54E6B16E" w:rsidR="00A9107D" w:rsidRPr="00812D3C" w:rsidRDefault="00977670" w:rsidP="00977670">
            <w:pPr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буд №2 0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A9107D" w:rsidRPr="0088787B" w14:paraId="052642AE" w14:textId="77777777">
        <w:tc>
          <w:tcPr>
            <w:tcW w:w="1130" w:type="dxa"/>
          </w:tcPr>
          <w:p w14:paraId="5D47B336" w14:textId="126A4C61" w:rsidR="00A9107D" w:rsidRDefault="00A9107D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</w:tcPr>
          <w:p w14:paraId="22B311EF" w14:textId="769ED3E2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4AC3C634" w14:textId="40F859CF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5397A490" w14:textId="129A2AAD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14:paraId="7B9102D3" w14:textId="3131A74C" w:rsidR="00A9107D" w:rsidRPr="00A9107D" w:rsidRDefault="00977670" w:rsidP="00977670">
            <w:pPr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буд №12    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A9107D" w:rsidRPr="0088787B" w14:paraId="7AF2BAD1" w14:textId="77777777">
        <w:tc>
          <w:tcPr>
            <w:tcW w:w="1130" w:type="dxa"/>
          </w:tcPr>
          <w:p w14:paraId="27D8C196" w14:textId="23332E65" w:rsidR="00A9107D" w:rsidRDefault="00A9107D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</w:tcPr>
          <w:p w14:paraId="4187700F" w14:textId="0DD46E05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03E2BDC1" w14:textId="55F94A48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20-24</w:t>
            </w:r>
          </w:p>
        </w:tc>
        <w:tc>
          <w:tcPr>
            <w:tcW w:w="1614" w:type="dxa"/>
          </w:tcPr>
          <w:p w14:paraId="2C964179" w14:textId="3BA827A6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127" w:type="dxa"/>
          </w:tcPr>
          <w:p w14:paraId="1B5A86D1" w14:textId="5507D104" w:rsidR="00A9107D" w:rsidRDefault="00977670" w:rsidP="00977670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буд №2      школи - сад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A9107D" w:rsidRPr="0088787B" w14:paraId="4774641D" w14:textId="77777777">
        <w:tc>
          <w:tcPr>
            <w:tcW w:w="1130" w:type="dxa"/>
          </w:tcPr>
          <w:p w14:paraId="4CF5DB49" w14:textId="57383B57" w:rsidR="00A9107D" w:rsidRDefault="00A9107D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</w:tcPr>
          <w:p w14:paraId="0EEA6700" w14:textId="5DC8FB66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 звичайна</w:t>
            </w:r>
          </w:p>
        </w:tc>
        <w:tc>
          <w:tcPr>
            <w:tcW w:w="2021" w:type="dxa"/>
          </w:tcPr>
          <w:p w14:paraId="517E188E" w14:textId="6A0B55CF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6D80EA35" w14:textId="336712FB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05A5DF4E" w14:textId="27EA60E5" w:rsidR="00A9107D" w:rsidRDefault="00977670" w:rsidP="00977670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буд №24    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A9107D" w:rsidRPr="0088787B" w14:paraId="14DF0D00" w14:textId="77777777" w:rsidTr="0018179B">
        <w:trPr>
          <w:trHeight w:val="1254"/>
        </w:trPr>
        <w:tc>
          <w:tcPr>
            <w:tcW w:w="1130" w:type="dxa"/>
          </w:tcPr>
          <w:p w14:paraId="57318FE4" w14:textId="0532A940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79" w:type="dxa"/>
          </w:tcPr>
          <w:p w14:paraId="2369F220" w14:textId="02D4A1E0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327A765D" w14:textId="2970BED1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24-28</w:t>
            </w:r>
          </w:p>
        </w:tc>
        <w:tc>
          <w:tcPr>
            <w:tcW w:w="1614" w:type="dxa"/>
          </w:tcPr>
          <w:p w14:paraId="1F1BA53B" w14:textId="0FE76370" w:rsidR="00A9107D" w:rsidRDefault="00253B9F" w:rsidP="00A910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127" w:type="dxa"/>
          </w:tcPr>
          <w:p w14:paraId="029E7AF0" w14:textId="74E45FAE" w:rsidR="00A9107D" w:rsidRDefault="00977670" w:rsidP="00977670">
            <w:pPr>
              <w:jc w:val="center"/>
            </w:pPr>
            <w:r>
              <w:rPr>
                <w:sz w:val="18"/>
                <w:szCs w:val="18"/>
                <w:lang w:val="uk-UA" w:eastAsia="ru-RU"/>
              </w:rPr>
              <w:t xml:space="preserve">вул. Центральна біля ферми                             </w:t>
            </w:r>
            <w:r w:rsidRPr="00160922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Федорівка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60922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160922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18179B" w:rsidRPr="0088787B" w14:paraId="1748EF38" w14:textId="77777777">
        <w:tc>
          <w:tcPr>
            <w:tcW w:w="1130" w:type="dxa"/>
          </w:tcPr>
          <w:p w14:paraId="1D83B3AE" w14:textId="44F66002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</w:tcPr>
          <w:p w14:paraId="6090D2EE" w14:textId="6DF55C06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2EF8E18F" w14:textId="78D840C5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48-120</w:t>
            </w:r>
          </w:p>
        </w:tc>
        <w:tc>
          <w:tcPr>
            <w:tcW w:w="1614" w:type="dxa"/>
          </w:tcPr>
          <w:p w14:paraId="1CF1F069" w14:textId="1B39C9AB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127" w:type="dxa"/>
          </w:tcPr>
          <w:p w14:paraId="44F18A89" w14:textId="3FA9737E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18179B">
              <w:rPr>
                <w:sz w:val="18"/>
                <w:szCs w:val="18"/>
                <w:lang w:val="uk-UA" w:eastAsia="ru-RU"/>
              </w:rPr>
              <w:t xml:space="preserve">вул.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Бондарик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 </w:t>
            </w:r>
            <w:r w:rsidRPr="0018179B">
              <w:rPr>
                <w:sz w:val="18"/>
                <w:szCs w:val="18"/>
                <w:lang w:val="uk-UA" w:eastAsia="ru-RU"/>
              </w:rPr>
              <w:t>17                        (комунальне некомерційне підприємство «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Малинська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міська лікарня»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Малинської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міської ради)</w:t>
            </w:r>
          </w:p>
          <w:p w14:paraId="6C52F125" w14:textId="58A7DEF8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м.Малин</w:t>
            </w:r>
            <w:proofErr w:type="spellEnd"/>
          </w:p>
          <w:p w14:paraId="08A0AE3C" w14:textId="1AC756A0" w:rsidR="0018179B" w:rsidRPr="0018179B" w:rsidRDefault="0018179B" w:rsidP="0018179B">
            <w:pPr>
              <w:pStyle w:val="a5"/>
              <w:jc w:val="center"/>
              <w:rPr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Pr="0018179B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88787B" w14:paraId="2783E0CE" w14:textId="77777777">
        <w:tc>
          <w:tcPr>
            <w:tcW w:w="1130" w:type="dxa"/>
          </w:tcPr>
          <w:p w14:paraId="4B16E190" w14:textId="0E6E4860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679" w:type="dxa"/>
          </w:tcPr>
          <w:p w14:paraId="47D824B5" w14:textId="2A7EA7BD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14:paraId="4A0513F6" w14:textId="57F5B4E2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614" w:type="dxa"/>
          </w:tcPr>
          <w:p w14:paraId="3FDBA6E6" w14:textId="082916ED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65857901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18179B">
              <w:rPr>
                <w:sz w:val="18"/>
                <w:szCs w:val="18"/>
                <w:lang w:val="uk-UA" w:eastAsia="ru-RU"/>
              </w:rPr>
              <w:t xml:space="preserve">вул.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Бондарик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 </w:t>
            </w:r>
            <w:r w:rsidRPr="0018179B">
              <w:rPr>
                <w:sz w:val="18"/>
                <w:szCs w:val="18"/>
                <w:lang w:val="uk-UA" w:eastAsia="ru-RU"/>
              </w:rPr>
              <w:t>17                        (комунальне некомерційне підприємство «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Малинська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міська лікарня»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Малинської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міської ради)</w:t>
            </w:r>
          </w:p>
          <w:p w14:paraId="4C800982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м.Малин</w:t>
            </w:r>
            <w:proofErr w:type="spellEnd"/>
          </w:p>
          <w:p w14:paraId="689E99EC" w14:textId="66F99A83" w:rsidR="0018179B" w:rsidRPr="0018179B" w:rsidRDefault="0018179B" w:rsidP="0018179B">
            <w:pPr>
              <w:jc w:val="center"/>
              <w:rPr>
                <w:sz w:val="18"/>
                <w:szCs w:val="18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Pr="0018179B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88787B" w14:paraId="1F9292A0" w14:textId="77777777">
        <w:tc>
          <w:tcPr>
            <w:tcW w:w="1130" w:type="dxa"/>
          </w:tcPr>
          <w:p w14:paraId="36B7F016" w14:textId="7147309D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</w:tcPr>
          <w:p w14:paraId="4982542F" w14:textId="491DB36C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14:paraId="27E460E6" w14:textId="20106880" w:rsidR="0018179B" w:rsidRDefault="0018179B" w:rsidP="001817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ab/>
              <w:t xml:space="preserve">   14</w:t>
            </w:r>
          </w:p>
        </w:tc>
        <w:tc>
          <w:tcPr>
            <w:tcW w:w="1614" w:type="dxa"/>
          </w:tcPr>
          <w:p w14:paraId="7F661884" w14:textId="26A9B7BB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63A18E7E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18179B">
              <w:rPr>
                <w:sz w:val="18"/>
                <w:szCs w:val="18"/>
                <w:lang w:val="uk-UA" w:eastAsia="ru-RU"/>
              </w:rPr>
              <w:t xml:space="preserve">вул.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Бондарик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 </w:t>
            </w:r>
            <w:r w:rsidRPr="0018179B">
              <w:rPr>
                <w:sz w:val="18"/>
                <w:szCs w:val="18"/>
                <w:lang w:val="uk-UA" w:eastAsia="ru-RU"/>
              </w:rPr>
              <w:t>17                        (комунальне некомерційне підприємство «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Малинська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міська лікарня»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Малинської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міської ради)</w:t>
            </w:r>
          </w:p>
          <w:p w14:paraId="47E45ECD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м.Малин</w:t>
            </w:r>
            <w:proofErr w:type="spellEnd"/>
          </w:p>
          <w:p w14:paraId="0AC76C4E" w14:textId="1F15AEF3" w:rsidR="0018179B" w:rsidRPr="0018179B" w:rsidRDefault="0018179B" w:rsidP="0018179B">
            <w:pPr>
              <w:jc w:val="center"/>
              <w:rPr>
                <w:sz w:val="18"/>
                <w:szCs w:val="18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Pr="0018179B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88787B" w14:paraId="747B2BE3" w14:textId="77777777">
        <w:tc>
          <w:tcPr>
            <w:tcW w:w="1130" w:type="dxa"/>
          </w:tcPr>
          <w:p w14:paraId="0BC98861" w14:textId="77777777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4D819714" w14:textId="3C3E736B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14:paraId="7F8DA9B0" w14:textId="479651DD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78B3B374" w14:textId="51C924CB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2127" w:type="dxa"/>
          </w:tcPr>
          <w:p w14:paraId="20F86659" w14:textId="77777777" w:rsidR="0018179B" w:rsidRDefault="0018179B" w:rsidP="0018179B">
            <w:pPr>
              <w:jc w:val="center"/>
            </w:pPr>
          </w:p>
        </w:tc>
      </w:tr>
    </w:tbl>
    <w:p w14:paraId="08ABE596" w14:textId="31FBE9F3" w:rsidR="00977670" w:rsidRDefault="00977670" w:rsidP="002263CA">
      <w:pPr>
        <w:tabs>
          <w:tab w:val="left" w:pos="2957"/>
        </w:tabs>
      </w:pPr>
    </w:p>
    <w:p w14:paraId="60884EBB" w14:textId="77777777" w:rsidR="0018179B" w:rsidRDefault="0018179B" w:rsidP="0018179B">
      <w:pPr>
        <w:tabs>
          <w:tab w:val="left" w:pos="2957"/>
        </w:tabs>
        <w:jc w:val="center"/>
        <w:rPr>
          <w:b/>
          <w:bCs/>
          <w:lang w:val="uk-UA"/>
        </w:rPr>
      </w:pPr>
    </w:p>
    <w:p w14:paraId="2A95F499" w14:textId="77777777" w:rsidR="0018179B" w:rsidRDefault="0018179B" w:rsidP="0018179B">
      <w:pPr>
        <w:tabs>
          <w:tab w:val="left" w:pos="2957"/>
        </w:tabs>
        <w:jc w:val="center"/>
        <w:rPr>
          <w:b/>
          <w:bCs/>
          <w:lang w:val="uk-UA"/>
        </w:rPr>
      </w:pPr>
    </w:p>
    <w:p w14:paraId="7E4910E2" w14:textId="68414236" w:rsidR="0018179B" w:rsidRDefault="0018179B" w:rsidP="0018179B">
      <w:pPr>
        <w:tabs>
          <w:tab w:val="left" w:pos="2957"/>
        </w:tabs>
        <w:jc w:val="center"/>
        <w:rPr>
          <w:b/>
          <w:bCs/>
          <w:lang w:val="uk-UA"/>
        </w:rPr>
      </w:pPr>
      <w:r w:rsidRPr="0018179B">
        <w:rPr>
          <w:b/>
          <w:bCs/>
          <w:lang w:val="uk-UA"/>
        </w:rPr>
        <w:t xml:space="preserve">Перелік зелених насаджень, які підлягають </w:t>
      </w:r>
      <w:proofErr w:type="spellStart"/>
      <w:r w:rsidRPr="0018179B">
        <w:rPr>
          <w:b/>
          <w:bCs/>
          <w:lang w:val="uk-UA"/>
        </w:rPr>
        <w:t>кронуванню</w:t>
      </w:r>
      <w:proofErr w:type="spellEnd"/>
      <w:r w:rsidRPr="0018179B">
        <w:rPr>
          <w:b/>
          <w:bCs/>
          <w:lang w:val="uk-UA"/>
        </w:rPr>
        <w:t xml:space="preserve">  на території  </w:t>
      </w:r>
      <w:proofErr w:type="spellStart"/>
      <w:r w:rsidRPr="0018179B">
        <w:rPr>
          <w:b/>
          <w:bCs/>
          <w:lang w:val="uk-UA"/>
        </w:rPr>
        <w:t>Малинської</w:t>
      </w:r>
      <w:proofErr w:type="spellEnd"/>
      <w:r w:rsidRPr="0018179B">
        <w:rPr>
          <w:b/>
          <w:bCs/>
          <w:lang w:val="uk-UA"/>
        </w:rPr>
        <w:t xml:space="preserve"> міської територіальної громади</w:t>
      </w:r>
    </w:p>
    <w:p w14:paraId="7D438D6F" w14:textId="77777777" w:rsidR="0018179B" w:rsidRPr="0018179B" w:rsidRDefault="0018179B" w:rsidP="0018179B">
      <w:pPr>
        <w:tabs>
          <w:tab w:val="left" w:pos="2957"/>
        </w:tabs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18179B" w:rsidRPr="0018179B" w14:paraId="0F600501" w14:textId="77777777" w:rsidTr="003E4014">
        <w:trPr>
          <w:trHeight w:val="1342"/>
        </w:trPr>
        <w:tc>
          <w:tcPr>
            <w:tcW w:w="1130" w:type="dxa"/>
          </w:tcPr>
          <w:p w14:paraId="5419A131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№</w:t>
            </w:r>
          </w:p>
          <w:p w14:paraId="7649AEA3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18179B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03BD9B41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BF9BFCB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573F848B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ACCB25F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59E3B33D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18179B" w:rsidRPr="0018179B" w14:paraId="4C8FD586" w14:textId="77777777" w:rsidTr="003E4014">
        <w:tc>
          <w:tcPr>
            <w:tcW w:w="1130" w:type="dxa"/>
          </w:tcPr>
          <w:p w14:paraId="71ACA2AB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79" w:type="dxa"/>
          </w:tcPr>
          <w:p w14:paraId="06E979E1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45F554AD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48 - 86</w:t>
            </w:r>
          </w:p>
        </w:tc>
        <w:tc>
          <w:tcPr>
            <w:tcW w:w="1614" w:type="dxa"/>
          </w:tcPr>
          <w:p w14:paraId="6FBE4391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2127" w:type="dxa"/>
          </w:tcPr>
          <w:p w14:paraId="7132FFE5" w14:textId="63542ED8" w:rsidR="0018179B" w:rsidRPr="0018179B" w:rsidRDefault="0018179B" w:rsidP="00D031D8">
            <w:pPr>
              <w:tabs>
                <w:tab w:val="left" w:pos="2957"/>
              </w:tabs>
              <w:jc w:val="center"/>
              <w:rPr>
                <w:sz w:val="18"/>
                <w:szCs w:val="18"/>
              </w:rPr>
            </w:pPr>
            <w:r w:rsidRPr="0018179B">
              <w:rPr>
                <w:sz w:val="18"/>
                <w:szCs w:val="18"/>
                <w:lang w:val="uk-UA"/>
              </w:rPr>
              <w:t>по вул. Суворова</w:t>
            </w:r>
            <w:r w:rsidR="00D031D8">
              <w:rPr>
                <w:sz w:val="18"/>
                <w:szCs w:val="18"/>
                <w:lang w:val="uk-UA"/>
              </w:rPr>
              <w:t xml:space="preserve">            </w:t>
            </w:r>
            <w:r w:rsidR="00D031D8" w:rsidRPr="00D031D8">
              <w:rPr>
                <w:sz w:val="18"/>
                <w:szCs w:val="18"/>
                <w:lang w:val="uk-UA"/>
              </w:rPr>
              <w:t xml:space="preserve"> м.</w:t>
            </w:r>
            <w:r w:rsidR="00D031D8">
              <w:rPr>
                <w:sz w:val="18"/>
                <w:szCs w:val="18"/>
                <w:lang w:val="uk-UA"/>
              </w:rPr>
              <w:t xml:space="preserve"> </w:t>
            </w:r>
            <w:r w:rsidR="00D031D8" w:rsidRPr="00D031D8">
              <w:rPr>
                <w:sz w:val="18"/>
                <w:szCs w:val="18"/>
                <w:lang w:val="uk-UA"/>
              </w:rPr>
              <w:t xml:space="preserve">Малина </w:t>
            </w:r>
            <w:proofErr w:type="spellStart"/>
            <w:r w:rsidR="00D031D8" w:rsidRPr="00D031D8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="00D031D8" w:rsidRPr="00D031D8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18179B" w14:paraId="43EDF961" w14:textId="77777777" w:rsidTr="003E4014">
        <w:tc>
          <w:tcPr>
            <w:tcW w:w="1130" w:type="dxa"/>
          </w:tcPr>
          <w:p w14:paraId="44FF4DB8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2679" w:type="dxa"/>
          </w:tcPr>
          <w:p w14:paraId="11557618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2021" w:type="dxa"/>
          </w:tcPr>
          <w:p w14:paraId="16A03FED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1614" w:type="dxa"/>
          </w:tcPr>
          <w:p w14:paraId="1CC12C55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2127" w:type="dxa"/>
          </w:tcPr>
          <w:p w14:paraId="39CE8C6D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</w:p>
        </w:tc>
      </w:tr>
    </w:tbl>
    <w:p w14:paraId="1B84D888" w14:textId="77777777" w:rsidR="0018179B" w:rsidRPr="0018179B" w:rsidRDefault="0018179B" w:rsidP="0018179B">
      <w:pPr>
        <w:tabs>
          <w:tab w:val="left" w:pos="2957"/>
        </w:tabs>
        <w:rPr>
          <w:b/>
          <w:bCs/>
          <w:lang w:val="uk-UA"/>
        </w:rPr>
      </w:pPr>
    </w:p>
    <w:p w14:paraId="6266D18A" w14:textId="77777777" w:rsidR="00977670" w:rsidRDefault="00977670" w:rsidP="002263CA">
      <w:pPr>
        <w:tabs>
          <w:tab w:val="left" w:pos="2957"/>
        </w:tabs>
      </w:pPr>
    </w:p>
    <w:p w14:paraId="0E09EB78" w14:textId="109FED7F" w:rsidR="002263CA" w:rsidRPr="00D36546" w:rsidRDefault="002263CA" w:rsidP="002263CA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Ірина  КОПИЛО</w:t>
      </w:r>
    </w:p>
    <w:p w14:paraId="2D9B0DC5" w14:textId="77777777" w:rsidR="002263CA" w:rsidRDefault="002263CA" w:rsidP="002263CA">
      <w:pPr>
        <w:jc w:val="center"/>
        <w:rPr>
          <w:b/>
          <w:bCs/>
          <w:lang w:val="uk-UA"/>
        </w:rPr>
      </w:pPr>
    </w:p>
    <w:p w14:paraId="69744B5A" w14:textId="4E3CD025" w:rsidR="00DB0A39" w:rsidRPr="00D36546" w:rsidRDefault="00DB0A39" w:rsidP="002263CA">
      <w:pPr>
        <w:tabs>
          <w:tab w:val="left" w:pos="2957"/>
        </w:tabs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D681A" w14:textId="77777777" w:rsidR="001A31FB" w:rsidRDefault="001A31FB" w:rsidP="000A645A">
      <w:pPr>
        <w:spacing w:after="0" w:line="240" w:lineRule="auto"/>
      </w:pPr>
      <w:r>
        <w:separator/>
      </w:r>
    </w:p>
  </w:endnote>
  <w:endnote w:type="continuationSeparator" w:id="0">
    <w:p w14:paraId="2975615E" w14:textId="77777777" w:rsidR="001A31FB" w:rsidRDefault="001A31FB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23D1" w14:textId="77777777" w:rsidR="001A31FB" w:rsidRDefault="001A31FB" w:rsidP="000A645A">
      <w:pPr>
        <w:spacing w:after="0" w:line="240" w:lineRule="auto"/>
      </w:pPr>
      <w:r>
        <w:separator/>
      </w:r>
    </w:p>
  </w:footnote>
  <w:footnote w:type="continuationSeparator" w:id="0">
    <w:p w14:paraId="68D988F3" w14:textId="77777777" w:rsidR="001A31FB" w:rsidRDefault="001A31FB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B9A"/>
    <w:multiLevelType w:val="hybridMultilevel"/>
    <w:tmpl w:val="8BBE6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3D21"/>
    <w:rsid w:val="00011FEE"/>
    <w:rsid w:val="000121AE"/>
    <w:rsid w:val="00012BF0"/>
    <w:rsid w:val="00021FA9"/>
    <w:rsid w:val="00031326"/>
    <w:rsid w:val="00032019"/>
    <w:rsid w:val="0004446F"/>
    <w:rsid w:val="00054B6D"/>
    <w:rsid w:val="00072225"/>
    <w:rsid w:val="00073E35"/>
    <w:rsid w:val="000762EC"/>
    <w:rsid w:val="000803BE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3715F"/>
    <w:rsid w:val="0015417A"/>
    <w:rsid w:val="00160C7C"/>
    <w:rsid w:val="001614BA"/>
    <w:rsid w:val="00176880"/>
    <w:rsid w:val="00181545"/>
    <w:rsid w:val="0018179B"/>
    <w:rsid w:val="00184A8C"/>
    <w:rsid w:val="00190AEA"/>
    <w:rsid w:val="00193E04"/>
    <w:rsid w:val="001A31FB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965"/>
    <w:rsid w:val="00223D94"/>
    <w:rsid w:val="002263CA"/>
    <w:rsid w:val="00227E42"/>
    <w:rsid w:val="00236862"/>
    <w:rsid w:val="00253B9F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2C44"/>
    <w:rsid w:val="002D79AE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367F"/>
    <w:rsid w:val="00344FB3"/>
    <w:rsid w:val="00350832"/>
    <w:rsid w:val="003608E0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385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1C77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0B3A"/>
    <w:rsid w:val="005F156A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361E7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10D1"/>
    <w:rsid w:val="00703F42"/>
    <w:rsid w:val="00731EC0"/>
    <w:rsid w:val="007507D9"/>
    <w:rsid w:val="00750870"/>
    <w:rsid w:val="00753346"/>
    <w:rsid w:val="00757358"/>
    <w:rsid w:val="00763AF3"/>
    <w:rsid w:val="007675A8"/>
    <w:rsid w:val="007700C0"/>
    <w:rsid w:val="00774C5C"/>
    <w:rsid w:val="00777064"/>
    <w:rsid w:val="0079576E"/>
    <w:rsid w:val="0079691F"/>
    <w:rsid w:val="007B7B39"/>
    <w:rsid w:val="007C7BA2"/>
    <w:rsid w:val="007D6F5D"/>
    <w:rsid w:val="007E5153"/>
    <w:rsid w:val="007F1895"/>
    <w:rsid w:val="007F7179"/>
    <w:rsid w:val="00805838"/>
    <w:rsid w:val="008068DA"/>
    <w:rsid w:val="00812D3C"/>
    <w:rsid w:val="008132CB"/>
    <w:rsid w:val="00815A9F"/>
    <w:rsid w:val="00822852"/>
    <w:rsid w:val="00824014"/>
    <w:rsid w:val="008338D7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6E80"/>
    <w:rsid w:val="008E7D43"/>
    <w:rsid w:val="008F0C8F"/>
    <w:rsid w:val="008F4B0B"/>
    <w:rsid w:val="0090521D"/>
    <w:rsid w:val="00915249"/>
    <w:rsid w:val="00923654"/>
    <w:rsid w:val="009338CD"/>
    <w:rsid w:val="009457EC"/>
    <w:rsid w:val="009507CC"/>
    <w:rsid w:val="00952C32"/>
    <w:rsid w:val="009658AB"/>
    <w:rsid w:val="009773DB"/>
    <w:rsid w:val="00977670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6D82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39F0"/>
    <w:rsid w:val="00A34BF4"/>
    <w:rsid w:val="00A35271"/>
    <w:rsid w:val="00A355C1"/>
    <w:rsid w:val="00A519DC"/>
    <w:rsid w:val="00A608E4"/>
    <w:rsid w:val="00A6099C"/>
    <w:rsid w:val="00A61676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64B2"/>
    <w:rsid w:val="00AF0856"/>
    <w:rsid w:val="00AF0A03"/>
    <w:rsid w:val="00B00FAA"/>
    <w:rsid w:val="00B0202B"/>
    <w:rsid w:val="00B03BDB"/>
    <w:rsid w:val="00B11BFF"/>
    <w:rsid w:val="00B20028"/>
    <w:rsid w:val="00B240B9"/>
    <w:rsid w:val="00B2460A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955DE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368B2"/>
    <w:rsid w:val="00C47066"/>
    <w:rsid w:val="00C470BF"/>
    <w:rsid w:val="00C5683C"/>
    <w:rsid w:val="00C67231"/>
    <w:rsid w:val="00C73031"/>
    <w:rsid w:val="00C76502"/>
    <w:rsid w:val="00C7664A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31D8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71B01"/>
    <w:rsid w:val="00D76231"/>
    <w:rsid w:val="00D8419E"/>
    <w:rsid w:val="00D86935"/>
    <w:rsid w:val="00D9130D"/>
    <w:rsid w:val="00D934F3"/>
    <w:rsid w:val="00D968D2"/>
    <w:rsid w:val="00DB0A39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E1F24"/>
    <w:rsid w:val="00F011E1"/>
    <w:rsid w:val="00F16D62"/>
    <w:rsid w:val="00F25F3B"/>
    <w:rsid w:val="00F33CDF"/>
    <w:rsid w:val="00F33E3F"/>
    <w:rsid w:val="00F354DC"/>
    <w:rsid w:val="00F35592"/>
    <w:rsid w:val="00F420EC"/>
    <w:rsid w:val="00F53308"/>
    <w:rsid w:val="00F63C08"/>
    <w:rsid w:val="00F70ABC"/>
    <w:rsid w:val="00F84D8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79B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79B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1E1D-3EEF-4AFC-9C81-E588A2EA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555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2021-11-04T10:40:00Z</cp:lastPrinted>
  <dcterms:created xsi:type="dcterms:W3CDTF">2021-10-22T12:17:00Z</dcterms:created>
  <dcterms:modified xsi:type="dcterms:W3CDTF">2021-11-05T10:59:00Z</dcterms:modified>
</cp:coreProperties>
</file>